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40C2" w:rsidRPr="006B336E" w:rsidRDefault="002440C2" w:rsidP="002440C2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:rsidR="002440C2" w:rsidRPr="006B336E" w:rsidRDefault="002440C2" w:rsidP="002440C2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2440C2" w:rsidRPr="006B336E" w:rsidTr="00A80C6C">
        <w:trPr>
          <w:cantSplit/>
          <w:trHeight w:val="641"/>
        </w:trPr>
        <w:tc>
          <w:tcPr>
            <w:tcW w:w="5607" w:type="dxa"/>
            <w:vMerge w:val="restart"/>
          </w:tcPr>
          <w:p w:rsidR="002440C2" w:rsidRPr="006B336E" w:rsidRDefault="002440C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440C2" w:rsidRPr="006B336E" w:rsidRDefault="002440C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2440C2" w:rsidRPr="006B336E" w:rsidRDefault="002440C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:rsidR="002440C2" w:rsidRPr="006B336E" w:rsidRDefault="002440C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:rsidR="002440C2" w:rsidRPr="006B336E" w:rsidRDefault="002440C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:rsidR="002440C2" w:rsidRPr="006B336E" w:rsidRDefault="002440C2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405EAE61E5BA4062B31DF07D4DCD03D5"/>
                </w:placeholder>
                <w:date w:fullDate="2024-07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July </w:t>
                </w:r>
                <w:r w:rsidR="00B00597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29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, 2024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:rsidR="002440C2" w:rsidRPr="006B336E" w:rsidRDefault="002440C2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B00597">
              <w:rPr>
                <w:rFonts w:ascii="Arial" w:hAnsi="Arial" w:cs="Arial"/>
                <w:sz w:val="20"/>
                <w:szCs w:val="20"/>
                <w:lang w:val="uk-UA"/>
              </w:rPr>
              <w:t>29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липня 2024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2440C2" w:rsidRPr="006B336E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:rsidR="002440C2" w:rsidRPr="006B336E" w:rsidRDefault="002440C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2440C2" w:rsidRPr="006B336E" w:rsidRDefault="002440C2" w:rsidP="002440C2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:rsidR="002440C2" w:rsidRPr="006B336E" w:rsidRDefault="002440C2" w:rsidP="002440C2">
      <w:pPr>
        <w:pStyle w:val="Default"/>
        <w:spacing w:after="120"/>
        <w:ind w:firstLine="720"/>
        <w:jc w:val="both"/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«Добробат-добровольчий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) шукає 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 31.12.2024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 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Харчування для волонтерів</w:t>
      </w:r>
      <w:r w:rsidR="006C7B18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м.</w:t>
      </w:r>
      <w:r w:rsidR="009054F3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Миколаїв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».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т.ч.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99334A">
        <w:rPr>
          <w:rFonts w:ascii="Arial" w:hAnsi="Arial" w:cs="Arial"/>
          <w:b/>
          <w:bCs/>
          <w:sz w:val="21"/>
          <w:szCs w:val="21"/>
          <w:u w:val="single"/>
          <w:lang w:val="uk-UA"/>
        </w:rPr>
        <w:t>18</w:t>
      </w:r>
      <w:r w:rsidRPr="00A61ACF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99334A">
        <w:rPr>
          <w:rFonts w:ascii="Arial" w:hAnsi="Arial" w:cs="Arial"/>
          <w:b/>
          <w:bCs/>
          <w:sz w:val="21"/>
          <w:szCs w:val="21"/>
          <w:u w:val="single"/>
          <w:lang w:val="uk-UA"/>
        </w:rPr>
        <w:t>2</w:t>
      </w:r>
      <w:r w:rsidR="00AA3CB8">
        <w:rPr>
          <w:rFonts w:ascii="Arial" w:hAnsi="Arial" w:cs="Arial"/>
          <w:b/>
          <w:bCs/>
          <w:sz w:val="21"/>
          <w:szCs w:val="21"/>
          <w:u w:val="single"/>
          <w:lang w:val="uk-UA"/>
        </w:rPr>
        <w:t>6</w:t>
      </w:r>
      <w:r w:rsidRPr="00A61ACF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B00597">
        <w:rPr>
          <w:rFonts w:ascii="Arial" w:hAnsi="Arial" w:cs="Arial"/>
          <w:b/>
          <w:bCs/>
          <w:sz w:val="21"/>
          <w:szCs w:val="21"/>
          <w:u w:val="single"/>
          <w:lang w:val="uk-UA"/>
        </w:rPr>
        <w:t>серпня</w:t>
      </w:r>
      <w:r w:rsidRPr="00A61ACF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2024р.</w:t>
      </w:r>
      <w:r w:rsidRPr="00A61ACF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7" w:history="1"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</w:rPr>
          <w:t>zakupdobrobat</w:t>
        </w:r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@</w:t>
        </w:r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</w:rPr>
          <w:t>gmail</w:t>
        </w:r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  <w:lang w:val="ru-RU"/>
          </w:rPr>
          <w:t>.</w:t>
        </w:r>
        <w:r w:rsidR="00B8304E" w:rsidRPr="007440E4">
          <w:rPr>
            <w:rStyle w:val="a3"/>
            <w:rFonts w:ascii="Roboto" w:hAnsi="Roboto"/>
            <w:sz w:val="21"/>
            <w:szCs w:val="21"/>
            <w:shd w:val="clear" w:color="auto" w:fill="E9EEF6"/>
          </w:rPr>
          <w:t>com</w:t>
        </w:r>
      </w:hyperlink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</w:t>
      </w:r>
      <w:r w:rsidR="00CF0033" w:rsidRPr="6757F136">
        <w:rPr>
          <w:b/>
          <w:bCs/>
          <w:color w:val="000000" w:themeColor="text1"/>
          <w:sz w:val="21"/>
          <w:szCs w:val="21"/>
          <w:lang w:val="uk-UA"/>
        </w:rPr>
        <w:t>«</w:t>
      </w:r>
      <w:r w:rsidR="00CF0033">
        <w:rPr>
          <w:b/>
          <w:bCs/>
          <w:color w:val="000000" w:themeColor="text1"/>
          <w:sz w:val="21"/>
          <w:szCs w:val="21"/>
          <w:lang w:val="ru-RU"/>
        </w:rPr>
        <w:t>Харчування для волонтерів м.Миколаїв</w:t>
      </w:r>
      <w:r w:rsidR="00CF0033" w:rsidRPr="6757F136">
        <w:rPr>
          <w:b/>
          <w:bCs/>
          <w:color w:val="000000" w:themeColor="text1"/>
          <w:sz w:val="21"/>
          <w:szCs w:val="21"/>
          <w:lang w:val="uk-UA"/>
        </w:rPr>
        <w:t>»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Пропозиція»</w:t>
      </w:r>
      <w:r w:rsidRPr="6757F136">
        <w:rPr>
          <w:rFonts w:ascii="Arial" w:hAnsi="Arial" w:cs="Arial"/>
          <w:sz w:val="21"/>
          <w:szCs w:val="21"/>
          <w:lang w:val="ru-RU"/>
        </w:rPr>
        <w:t>.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у форматі *.pdf чи *word.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.pdf чи *word і не містити вірусів чи пошкоджень.</w:t>
      </w:r>
    </w:p>
    <w:p w:rsidR="002440C2" w:rsidRPr="006B336E" w:rsidRDefault="002440C2" w:rsidP="002440C2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залежатиме від того, чия пропозиція відповідає вимогам та критеріям оцінки та є найбільш економічновигідною. На підставі чого буде укладено договір.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:rsidR="002440C2" w:rsidRPr="006B336E" w:rsidRDefault="002440C2" w:rsidP="002440C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відхилено. </w:t>
      </w:r>
    </w:p>
    <w:p w:rsidR="002440C2" w:rsidRPr="006B336E" w:rsidRDefault="002440C2" w:rsidP="002440C2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:rsidR="002440C2" w:rsidRDefault="002440C2" w:rsidP="002440C2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DA5ED3" w:rsidRDefault="00DA5ED3" w:rsidP="00DA5ED3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DA5ED3" w:rsidRPr="00EA1647" w:rsidRDefault="00DA5ED3" w:rsidP="00DA5ED3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:rsidR="00DA5ED3" w:rsidRPr="00EA1647" w:rsidRDefault="00DA5ED3" w:rsidP="00DA5ED3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«Добробат»</w:t>
      </w:r>
    </w:p>
    <w:p w:rsidR="00DA5ED3" w:rsidRPr="00EA1647" w:rsidRDefault="00DA5ED3" w:rsidP="00DA5ED3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 ІВАНОВ</w:t>
      </w:r>
    </w:p>
    <w:p w:rsidR="00DA5ED3" w:rsidRPr="006B336E" w:rsidRDefault="00DA5ED3" w:rsidP="00DA5ED3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>
        <w:rPr>
          <w:rFonts w:ascii="Arial" w:hAnsi="Arial" w:cs="Arial"/>
          <w:i/>
          <w:iCs/>
          <w:sz w:val="22"/>
          <w:szCs w:val="22"/>
          <w:lang w:val="ru-RU"/>
        </w:rPr>
        <w:t>2</w:t>
      </w:r>
      <w:r w:rsidR="00B00597">
        <w:rPr>
          <w:rFonts w:ascii="Arial" w:hAnsi="Arial" w:cs="Arial"/>
          <w:i/>
          <w:iCs/>
          <w:sz w:val="22"/>
          <w:szCs w:val="22"/>
          <w:lang w:val="ru-RU"/>
        </w:rPr>
        <w:t>9</w:t>
      </w:r>
      <w:r>
        <w:rPr>
          <w:rFonts w:ascii="Arial" w:hAnsi="Arial" w:cs="Arial"/>
          <w:i/>
          <w:iCs/>
          <w:sz w:val="22"/>
          <w:szCs w:val="22"/>
          <w:lang w:val="ru-RU"/>
        </w:rPr>
        <w:t>.07.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>
        <w:rPr>
          <w:rFonts w:ascii="Arial" w:hAnsi="Arial" w:cs="Arial"/>
          <w:i/>
          <w:iCs/>
          <w:sz w:val="22"/>
          <w:szCs w:val="22"/>
          <w:lang w:val="uk-UA"/>
        </w:rPr>
        <w:t>4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Pr="006368F4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:rsidR="002440C2" w:rsidRDefault="002440C2" w:rsidP="002440C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2440C2" w:rsidRPr="00DC2E82" w:rsidRDefault="002440C2" w:rsidP="002440C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2440C2" w:rsidRPr="008A3245" w:rsidRDefault="002440C2" w:rsidP="002440C2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2440C2" w:rsidRPr="00DA5ED3" w:rsidTr="00A80C6C">
        <w:tc>
          <w:tcPr>
            <w:tcW w:w="1992" w:type="dxa"/>
            <w:shd w:val="clear" w:color="auto" w:fill="auto"/>
          </w:tcPr>
          <w:p w:rsidR="002440C2" w:rsidRPr="00DC2E82" w:rsidRDefault="002440C2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:rsidR="002440C2" w:rsidRPr="00AB2949" w:rsidRDefault="002440C2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:rsidR="002440C2" w:rsidRPr="00A3325E" w:rsidRDefault="00621913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b/>
                  <w:bCs/>
                  <w:color w:val="000000" w:themeColor="text1"/>
                  <w:sz w:val="21"/>
                  <w:szCs w:val="21"/>
                  <w:lang w:val="uk-UA"/>
                </w:rPr>
                <w:id w:val="-1289345710"/>
                <w:placeholder>
                  <w:docPart w:val="83418F48570D4CA38A4A49F5922D4DDB"/>
                </w:placeholder>
                <w:text/>
              </w:sdtPr>
              <w:sdtEndPr/>
              <w:sdtContent>
                <w:r w:rsidR="006C7B18" w:rsidRPr="006C7B18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«Харчування для волонтерів м.</w:t>
                </w:r>
                <w:r w:rsidR="00C7188F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Миколаїв</w:t>
                </w:r>
                <w:r w:rsidR="006C7B18" w:rsidRPr="006C7B18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» в рамках діяльності проекту «Добробат допомагає з розбором завалів українських домівок», який адмініструє Добробат  </w:t>
                </w:r>
              </w:sdtContent>
            </w:sdt>
          </w:p>
          <w:p w:rsidR="002440C2" w:rsidRPr="00A3325E" w:rsidRDefault="002440C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2440C2" w:rsidRDefault="002440C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A61ACF" w:rsidRDefault="002440C2" w:rsidP="00A61ACF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A61ACF">
              <w:rPr>
                <w:rFonts w:ascii="Arial" w:hAnsi="Arial" w:cs="Arial"/>
                <w:b/>
                <w:sz w:val="20"/>
                <w:szCs w:val="20"/>
                <w:lang w:val="uk-UA"/>
              </w:rPr>
              <w:t>Харчуванн</w:t>
            </w:r>
            <w:r w:rsidR="00A61ACF" w:rsidRPr="002440C2">
              <w:rPr>
                <w:rFonts w:ascii="Arial" w:hAnsi="Arial" w:cs="Arial"/>
                <w:b/>
                <w:sz w:val="20"/>
                <w:szCs w:val="20"/>
                <w:lang w:val="uk-UA"/>
              </w:rPr>
              <w:t>я для волонтерів, які виїжджатимуть на розбір завалів.</w:t>
            </w:r>
          </w:p>
          <w:p w:rsidR="00A61ACF" w:rsidRPr="00350251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В один харчовий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набір</w:t>
            </w: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 повинно входити: </w:t>
            </w:r>
          </w:p>
          <w:p w:rsidR="00A61ACF" w:rsidRPr="00350251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перша страва </w:t>
            </w:r>
          </w:p>
          <w:p w:rsidR="00A61ACF" w:rsidRPr="00350251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друга страва (м’ясо, гарнір, салат) </w:t>
            </w:r>
          </w:p>
          <w:p w:rsidR="00A61ACF" w:rsidRPr="00350251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>хліб</w:t>
            </w:r>
          </w:p>
          <w:p w:rsidR="00A61ACF" w:rsidRPr="00350251" w:rsidRDefault="00A61ACF" w:rsidP="00A61ACF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напій. </w:t>
            </w:r>
          </w:p>
          <w:p w:rsidR="00A61ACF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>Кожна страва повинна бути запакована в окремий одноразовий посуд та повинна містити пару столових приборів.</w:t>
            </w:r>
          </w:p>
          <w:p w:rsidR="00A61ACF" w:rsidRPr="00A61ACF" w:rsidRDefault="00A61ACF" w:rsidP="00A61ACF">
            <w:pPr>
              <w:pStyle w:val="a5"/>
              <w:numPr>
                <w:ilvl w:val="0"/>
                <w:numId w:val="3"/>
              </w:numPr>
              <w:spacing w:line="240" w:lineRule="auto"/>
              <w:ind w:left="194" w:hanging="142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Меню наборів попередньо узгоджуються із Замовником</w:t>
            </w:r>
          </w:p>
          <w:p w:rsidR="002440C2" w:rsidRDefault="00A61ACF" w:rsidP="00A61ACF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</w:t>
            </w: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Постачальник повинен забезпечити 15 наборів харчування на один виїзд, 6 виїздів волонтерів на місяць та протягом 6 місяців (всього 540 наборів за весь період дії договору)</w:t>
            </w:r>
          </w:p>
          <w:p w:rsidR="007D1EE7" w:rsidRDefault="007D1EE7" w:rsidP="00A61ACF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- </w:t>
            </w:r>
            <w:r w:rsidRPr="007D1EE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Харчові набори будуть отримуватись Замовником самостійно з точки видачі Виконавця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безпосередньо перед виїздом</w:t>
            </w:r>
            <w:r w:rsidRPr="007D1EE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</w:p>
          <w:p w:rsidR="007D1EE7" w:rsidRPr="00A61ACF" w:rsidRDefault="007D1EE7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</w:p>
        </w:tc>
      </w:tr>
      <w:tr w:rsidR="002440C2" w:rsidRPr="0099334A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Учасник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забезпечити:</w:t>
            </w:r>
          </w:p>
          <w:p w:rsidR="00636D88" w:rsidRDefault="002440C2" w:rsidP="00636D88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636D88">
              <w:rPr>
                <w:rFonts w:ascii="Arial" w:hAnsi="Arial" w:cs="Arial"/>
                <w:b/>
                <w:sz w:val="20"/>
                <w:szCs w:val="20"/>
                <w:lang w:val="uk-UA"/>
              </w:rPr>
              <w:t>Харчуванн</w:t>
            </w:r>
            <w:r w:rsidR="00636D88" w:rsidRPr="002440C2">
              <w:rPr>
                <w:rFonts w:ascii="Arial" w:hAnsi="Arial" w:cs="Arial"/>
                <w:b/>
                <w:sz w:val="20"/>
                <w:szCs w:val="20"/>
                <w:lang w:val="uk-UA"/>
              </w:rPr>
              <w:t>я для волонтерів, які виїжджатимуть на розбір завалів.</w:t>
            </w:r>
          </w:p>
          <w:p w:rsidR="00350251" w:rsidRPr="00350251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В один харчовий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набір</w:t>
            </w: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 повинно входити: </w:t>
            </w:r>
          </w:p>
          <w:p w:rsidR="00350251" w:rsidRPr="00350251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перша страва </w:t>
            </w:r>
          </w:p>
          <w:p w:rsidR="00350251" w:rsidRPr="00350251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друга страва (м’ясо, гарнір, салат) </w:t>
            </w:r>
          </w:p>
          <w:p w:rsidR="00350251" w:rsidRPr="00350251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>хліб</w:t>
            </w:r>
          </w:p>
          <w:p w:rsidR="00350251" w:rsidRPr="00350251" w:rsidRDefault="00350251" w:rsidP="00350251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 xml:space="preserve">напій. </w:t>
            </w:r>
          </w:p>
          <w:p w:rsidR="002440C2" w:rsidRDefault="00350251" w:rsidP="0035025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50251">
              <w:rPr>
                <w:rFonts w:ascii="Arial" w:hAnsi="Arial" w:cs="Arial"/>
                <w:sz w:val="20"/>
                <w:szCs w:val="20"/>
                <w:lang w:val="uk-UA"/>
              </w:rPr>
              <w:t>Кожна страва повинна бути запакована в окремий одноразовий посуд та повинна містити пару столових приборів.</w:t>
            </w:r>
          </w:p>
          <w:p w:rsidR="00350251" w:rsidRPr="00A61ACF" w:rsidRDefault="00350251" w:rsidP="00350251">
            <w:pPr>
              <w:pStyle w:val="a5"/>
              <w:numPr>
                <w:ilvl w:val="0"/>
                <w:numId w:val="3"/>
              </w:numPr>
              <w:spacing w:line="240" w:lineRule="auto"/>
              <w:ind w:left="194" w:hanging="142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Меню наборів попередньо узгоджуються із Замовником.</w:t>
            </w:r>
          </w:p>
          <w:p w:rsidR="00350251" w:rsidRPr="00350251" w:rsidRDefault="00350251" w:rsidP="00A61ACF">
            <w:pPr>
              <w:pStyle w:val="a5"/>
              <w:numPr>
                <w:ilvl w:val="0"/>
                <w:numId w:val="3"/>
              </w:numPr>
              <w:spacing w:line="240" w:lineRule="auto"/>
              <w:ind w:left="194" w:hanging="142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Постачальник повинен забезпечити 15 наборів харчування на один виїзд, 6 виїздів волонтерів на місяць та протягом 6 місяців</w:t>
            </w:r>
            <w:r w:rsidR="00A61ACF" w:rsidRPr="00A61AC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(всього 540 наборів за весь період дії договору)</w:t>
            </w:r>
          </w:p>
        </w:tc>
      </w:tr>
      <w:tr w:rsidR="00A61ACF" w:rsidRPr="0099334A" w:rsidTr="00A80C6C">
        <w:tc>
          <w:tcPr>
            <w:tcW w:w="1992" w:type="dxa"/>
            <w:shd w:val="clear" w:color="auto" w:fill="auto"/>
          </w:tcPr>
          <w:p w:rsidR="00A61ACF" w:rsidRPr="00A3325E" w:rsidRDefault="00A61ACF" w:rsidP="00A61AC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:rsidR="00A61ACF" w:rsidRPr="00A3325E" w:rsidRDefault="00A61ACF" w:rsidP="00A61ACF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:rsidR="00A61ACF" w:rsidRPr="00A3325E" w:rsidRDefault="00A61ACF" w:rsidP="00A61ACF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A61ACF" w:rsidRPr="0099334A" w:rsidTr="00A80C6C">
        <w:tc>
          <w:tcPr>
            <w:tcW w:w="1992" w:type="dxa"/>
            <w:shd w:val="clear" w:color="auto" w:fill="auto"/>
          </w:tcPr>
          <w:p w:rsidR="00A61ACF" w:rsidRPr="00A3325E" w:rsidRDefault="00A61ACF" w:rsidP="00A61AC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:rsidR="00A61ACF" w:rsidRDefault="00A61ACF" w:rsidP="00A61ACF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200280 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грн.</w:t>
            </w:r>
            <w:r w:rsidR="007D1EE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7D1EE7" w:rsidRPr="00717F62" w:rsidRDefault="007D1EE7" w:rsidP="00A61ACF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A61ACF" w:rsidRPr="0099334A" w:rsidTr="00A80C6C">
        <w:tc>
          <w:tcPr>
            <w:tcW w:w="1992" w:type="dxa"/>
            <w:shd w:val="clear" w:color="auto" w:fill="auto"/>
          </w:tcPr>
          <w:p w:rsidR="00A61ACF" w:rsidRPr="00A3325E" w:rsidRDefault="00A61ACF" w:rsidP="00A61AC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:rsidR="00A61ACF" w:rsidRPr="00A3325E" w:rsidRDefault="00A61ACF" w:rsidP="00A61AC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Постачальник зобов</w:t>
            </w:r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2440C2" w:rsidRPr="0099334A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lastRenderedPageBreak/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:rsidR="002440C2" w:rsidRPr="00DB57F0" w:rsidRDefault="002440C2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 xml:space="preserve">У виняткових випадках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2440C2" w:rsidRPr="00AC6C65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A3325E" w:rsidRDefault="002440C2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2440C2" w:rsidRPr="0099334A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A3325E" w:rsidRDefault="002440C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:rsidR="002440C2" w:rsidRPr="00A3325E" w:rsidRDefault="002440C2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:rsidR="002440C2" w:rsidRDefault="002440C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:rsidR="00D91F2D" w:rsidRDefault="00D91F2D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:rsidR="00D91F2D" w:rsidRPr="00A3325E" w:rsidRDefault="00D91F2D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Оплата послуг буде здійснюватись щомісячно на підставі фактично наданих послуг</w:t>
            </w:r>
          </w:p>
        </w:tc>
      </w:tr>
      <w:tr w:rsidR="002440C2" w:rsidRPr="0051416C" w:rsidTr="00A80C6C">
        <w:trPr>
          <w:trHeight w:val="347"/>
        </w:trPr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1C5097" w:rsidRDefault="002440C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2440C2" w:rsidRPr="0099334A" w:rsidTr="00A80C6C">
        <w:trPr>
          <w:trHeight w:val="220"/>
        </w:trPr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6C7B18" w:rsidRDefault="006C7B18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6C7B18">
              <w:rPr>
                <w:rFonts w:ascii="Arial" w:hAnsi="Arial" w:cs="Arial"/>
                <w:sz w:val="20"/>
                <w:lang w:val="uk-UA"/>
              </w:rPr>
              <w:t xml:space="preserve">м. </w:t>
            </w:r>
            <w:r w:rsidR="00C7188F">
              <w:rPr>
                <w:rFonts w:ascii="Arial" w:hAnsi="Arial" w:cs="Arial"/>
                <w:sz w:val="20"/>
                <w:lang w:val="uk-UA"/>
              </w:rPr>
              <w:t>Миколаїв</w:t>
            </w:r>
            <w:r w:rsidRPr="006C7B18">
              <w:rPr>
                <w:rFonts w:ascii="Arial" w:hAnsi="Arial" w:cs="Arial"/>
                <w:sz w:val="20"/>
                <w:lang w:val="uk-UA"/>
              </w:rPr>
              <w:t xml:space="preserve"> (точна адреса узгоджується із замовником).</w:t>
            </w:r>
          </w:p>
        </w:tc>
      </w:tr>
      <w:tr w:rsidR="002440C2" w:rsidRPr="0099334A" w:rsidTr="00A80C6C">
        <w:trPr>
          <w:trHeight w:val="500"/>
        </w:trPr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C2" w:rsidRPr="00A3325E" w:rsidRDefault="002440C2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Якщо число потенційних постачальників менше ніж 3 (три), дана закупівля переоголошується. Організація залишає за собою право визначити переможця.</w:t>
            </w:r>
          </w:p>
          <w:p w:rsidR="002440C2" w:rsidRPr="00A3325E" w:rsidRDefault="002440C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2440C2" w:rsidRPr="0099334A" w:rsidTr="00A80C6C"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:rsidR="002440C2" w:rsidRDefault="002440C2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:rsidR="002440C2" w:rsidRPr="00A3325E" w:rsidRDefault="002440C2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="00A61ACF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31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</w:rPr>
              <w:t xml:space="preserve"> </w:t>
            </w:r>
            <w:r w:rsidR="00A61ACF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4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2440C2" w:rsidRPr="003E504D" w:rsidTr="00A80C6C">
        <w:trPr>
          <w:trHeight w:val="1133"/>
        </w:trPr>
        <w:tc>
          <w:tcPr>
            <w:tcW w:w="1992" w:type="dxa"/>
            <w:shd w:val="clear" w:color="auto" w:fill="auto"/>
          </w:tcPr>
          <w:p w:rsidR="002440C2" w:rsidRPr="00A3325E" w:rsidRDefault="002440C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2440C2" w:rsidRPr="0099334A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2440C2" w:rsidRPr="00A3325E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2440C2" w:rsidRPr="00A3325E" w:rsidRDefault="002440C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:rsidR="002440C2" w:rsidRPr="00090A39" w:rsidRDefault="002440C2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2440C2" w:rsidRPr="0099334A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:rsidR="002440C2" w:rsidRPr="00A3325E" w:rsidRDefault="002440C2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:rsidR="002440C2" w:rsidRPr="00DC2E82" w:rsidRDefault="002440C2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:rsidR="00A61ACF" w:rsidRPr="00A3325E" w:rsidRDefault="00A61ACF" w:rsidP="00A61ACF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адресою: </w:t>
            </w:r>
          </w:p>
          <w:bookmarkStart w:id="0" w:name="_Hlk172809263"/>
          <w:p w:rsidR="00A61ACF" w:rsidRPr="00A3325E" w:rsidRDefault="00A61ACF" w:rsidP="00A61ACF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0"/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до </w:t>
            </w:r>
            <w:r w:rsidR="0099334A"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bookmarkStart w:id="1" w:name="_GoBack"/>
            <w:bookmarkEnd w:id="1"/>
            <w:r w:rsidR="0099334A"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B00597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:rsidR="002440C2" w:rsidRPr="00552933" w:rsidRDefault="00A61ACF" w:rsidP="00A61ACF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 w:rsidR="007B013A">
              <w:rPr>
                <w:rFonts w:ascii="Arial" w:hAnsi="Arial" w:cs="Arial"/>
                <w:sz w:val="20"/>
                <w:szCs w:val="20"/>
                <w:lang w:val="uk-UA"/>
              </w:rPr>
              <w:t>послуг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до </w:t>
            </w:r>
            <w:r w:rsidR="0099334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18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 год., </w:t>
            </w:r>
            <w:r w:rsidR="0099334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 w:rsidR="00AA3CB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.0</w:t>
            </w:r>
            <w:r w:rsidR="00B0059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8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темі письма: </w:t>
            </w:r>
            <w:r w:rsidR="00C30742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r w:rsidR="00C30742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Харчування для волонтерів</w:t>
            </w:r>
            <w:r w:rsidR="00E72778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м</w:t>
            </w:r>
            <w:r w:rsidR="00C7188F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. Миколаїв</w:t>
            </w:r>
            <w:r w:rsidR="00C30742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»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</w:tc>
      </w:tr>
    </w:tbl>
    <w:p w:rsidR="002440C2" w:rsidRDefault="002440C2" w:rsidP="002440C2">
      <w:pPr>
        <w:rPr>
          <w:rFonts w:ascii="Arial" w:hAnsi="Arial" w:cs="Arial"/>
          <w:b/>
          <w:sz w:val="22"/>
          <w:lang w:val="uk-UA"/>
        </w:rPr>
      </w:pPr>
    </w:p>
    <w:p w:rsidR="002440C2" w:rsidRDefault="002440C2" w:rsidP="002440C2">
      <w:pPr>
        <w:jc w:val="right"/>
        <w:rPr>
          <w:rFonts w:ascii="Arial" w:hAnsi="Arial" w:cs="Arial"/>
          <w:b/>
          <w:sz w:val="22"/>
          <w:lang w:val="uk-UA"/>
        </w:rPr>
      </w:pPr>
    </w:p>
    <w:p w:rsidR="002440C2" w:rsidRDefault="002440C2" w:rsidP="002440C2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2440C2" w:rsidRDefault="002440C2" w:rsidP="002440C2">
      <w:pPr>
        <w:rPr>
          <w:rFonts w:ascii="Arial" w:hAnsi="Arial" w:cs="Arial"/>
          <w:b/>
          <w:sz w:val="22"/>
          <w:lang w:val="uk-UA"/>
        </w:rPr>
      </w:pPr>
    </w:p>
    <w:p w:rsidR="002440C2" w:rsidRPr="009D4E53" w:rsidRDefault="002440C2" w:rsidP="002440C2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:rsidR="002440C2" w:rsidRPr="00A23E1A" w:rsidRDefault="002440C2" w:rsidP="002440C2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:rsidR="002440C2" w:rsidRDefault="002440C2" w:rsidP="002440C2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:rsidR="002440C2" w:rsidRPr="00876636" w:rsidRDefault="002440C2" w:rsidP="002440C2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:rsidR="002440C2" w:rsidRDefault="002440C2" w:rsidP="002440C2">
      <w:pPr>
        <w:ind w:left="4320"/>
        <w:rPr>
          <w:rFonts w:ascii="Arial" w:hAnsi="Arial" w:cs="Arial"/>
          <w:sz w:val="22"/>
          <w:lang w:val="uk-UA"/>
        </w:rPr>
      </w:pPr>
    </w:p>
    <w:p w:rsidR="002440C2" w:rsidRPr="00A3325E" w:rsidRDefault="002440C2" w:rsidP="002440C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:rsidR="002440C2" w:rsidRPr="00A3325E" w:rsidRDefault="002440C2" w:rsidP="002440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40C2" w:rsidRPr="00A3325E" w:rsidRDefault="002440C2" w:rsidP="002440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40C2" w:rsidRPr="00A3325E" w:rsidRDefault="002440C2" w:rsidP="002440C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«Добробат-добровольчий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r>
        <w:rPr>
          <w:rFonts w:ascii="Arial" w:hAnsi="Arial" w:cs="Arial"/>
          <w:sz w:val="20"/>
          <w:szCs w:val="20"/>
          <w:lang w:val="uk-UA"/>
        </w:rPr>
        <w:t>Добробату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p w:rsidR="002440C2" w:rsidRDefault="002440C2" w:rsidP="002440C2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6"/>
        <w:tblW w:w="9984" w:type="dxa"/>
        <w:tblLook w:val="04A0" w:firstRow="1" w:lastRow="0" w:firstColumn="1" w:lastColumn="0" w:noHBand="0" w:noVBand="1"/>
      </w:tblPr>
      <w:tblGrid>
        <w:gridCol w:w="687"/>
        <w:gridCol w:w="3812"/>
        <w:gridCol w:w="1261"/>
        <w:gridCol w:w="1257"/>
        <w:gridCol w:w="2967"/>
      </w:tblGrid>
      <w:tr w:rsidR="002440C2" w:rsidRPr="0051416C" w:rsidTr="00A80C6C">
        <w:trPr>
          <w:trHeight w:val="198"/>
        </w:trPr>
        <w:tc>
          <w:tcPr>
            <w:tcW w:w="633" w:type="dxa"/>
          </w:tcPr>
          <w:p w:rsidR="002440C2" w:rsidRPr="00A3325E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840" w:type="dxa"/>
          </w:tcPr>
          <w:p w:rsidR="002440C2" w:rsidRPr="00A3325E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263" w:type="dxa"/>
          </w:tcPr>
          <w:p w:rsidR="002440C2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85" w:type="dxa"/>
          </w:tcPr>
          <w:p w:rsidR="002440C2" w:rsidRPr="00A3325E" w:rsidRDefault="002440C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2440C2" w:rsidTr="00A80C6C">
        <w:trPr>
          <w:trHeight w:val="198"/>
        </w:trPr>
        <w:tc>
          <w:tcPr>
            <w:tcW w:w="633" w:type="dxa"/>
          </w:tcPr>
          <w:p w:rsidR="002440C2" w:rsidRPr="00A3325E" w:rsidRDefault="002440C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840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440C2" w:rsidTr="00A80C6C">
        <w:trPr>
          <w:trHeight w:val="198"/>
        </w:trPr>
        <w:tc>
          <w:tcPr>
            <w:tcW w:w="63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840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440C2" w:rsidTr="00A80C6C">
        <w:trPr>
          <w:trHeight w:val="198"/>
        </w:trPr>
        <w:tc>
          <w:tcPr>
            <w:tcW w:w="63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840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2440C2" w:rsidRPr="00A3325E" w:rsidRDefault="002440C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2440C2" w:rsidRDefault="002440C2" w:rsidP="002440C2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2440C2" w:rsidRPr="00FF44EA" w:rsidRDefault="002440C2" w:rsidP="002440C2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:rsidR="002440C2" w:rsidRDefault="002440C2" w:rsidP="002440C2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2440C2" w:rsidRPr="001C5097" w:rsidRDefault="002440C2" w:rsidP="002440C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>Документи, що мають бути надані разом із ціновою пропозицією, в т.ч. документи, що підтверджують відповідність вимогам*:</w:t>
      </w:r>
    </w:p>
    <w:p w:rsidR="002440C2" w:rsidRPr="001C5097" w:rsidRDefault="002440C2" w:rsidP="002440C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2440C2" w:rsidRPr="0099334A" w:rsidTr="00A80C6C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40C2" w:rsidRPr="00FF5E66" w:rsidRDefault="002440C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Документи, що мають бути надані разом із ціновою пропозицією, в т.ч. документи, що підтверджують відповідність вимогам</w:t>
            </w:r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40C2" w:rsidRPr="00FF5E66" w:rsidRDefault="002440C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 додано до цінової пропозиції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7D1EE7" w:rsidRPr="00FF5E66" w:rsidTr="00834774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EE7" w:rsidRPr="00FF5E66" w:rsidRDefault="007D1EE7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Документи на ведення комерційної діяльності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 та підписана форма пропозиції (постачальник)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61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30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Статуту і витягу з протоколу про призначення керівника (для юридичних осіб)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або оригінал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FF5E66" w:rsidTr="00834774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1EE7" w:rsidRPr="00FF5E66" w:rsidRDefault="007D1EE7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D1EE7" w:rsidRPr="00B8304E" w:rsidTr="00834774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EE7" w:rsidRPr="00FF5E66" w:rsidRDefault="007D1EE7" w:rsidP="00B8304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D1EE7" w:rsidRPr="00B8304E" w:rsidRDefault="007D1EE7" w:rsidP="00B8304E">
            <w:pPr>
              <w:rPr>
                <w:rFonts w:eastAsia="Times New Roman" w:cs="Times New Roman"/>
                <w:color w:val="000000"/>
                <w:sz w:val="22"/>
                <w:szCs w:val="22"/>
                <w:lang w:val="ru-RU" w:eastAsia="en-US"/>
              </w:rPr>
            </w:pPr>
            <w:r w:rsidRPr="00B8304E">
              <w:rPr>
                <w:sz w:val="22"/>
                <w:szCs w:val="22"/>
                <w:lang w:val="uk-UA"/>
              </w:rPr>
              <w:t xml:space="preserve">На підтвердження наявності документально підтвердженого досвіду </w:t>
            </w:r>
            <w:r>
              <w:rPr>
                <w:sz w:val="22"/>
                <w:szCs w:val="22"/>
                <w:lang w:val="uk-UA"/>
              </w:rPr>
              <w:t xml:space="preserve">надання </w:t>
            </w:r>
            <w:r w:rsidRPr="00B8304E">
              <w:rPr>
                <w:sz w:val="22"/>
                <w:szCs w:val="22"/>
                <w:lang w:val="uk-UA"/>
              </w:rPr>
              <w:t xml:space="preserve">аналогічних послуг, учасник повинен надати </w:t>
            </w:r>
            <w:r w:rsidRPr="00B8304E">
              <w:rPr>
                <w:sz w:val="22"/>
                <w:szCs w:val="22"/>
                <w:lang w:val="uk-UA"/>
              </w:rPr>
              <w:lastRenderedPageBreak/>
              <w:t>копію договору з аналогічними або подібними послугами</w:t>
            </w:r>
            <w:r>
              <w:rPr>
                <w:sz w:val="22"/>
                <w:szCs w:val="22"/>
                <w:lang w:val="uk-UA"/>
              </w:rPr>
              <w:t xml:space="preserve"> наданими учасником</w:t>
            </w:r>
            <w:r w:rsidRPr="00B8304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D1EE7" w:rsidRPr="00FF5E66" w:rsidRDefault="007D1EE7" w:rsidP="00B8304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lastRenderedPageBreak/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6416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1EE7" w:rsidRPr="00FF5E66" w:rsidRDefault="007D1EE7" w:rsidP="00B8304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9306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6C7B18" w:rsidRPr="007B013A" w:rsidTr="00834774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7B18" w:rsidRPr="00FF5E66" w:rsidRDefault="006C7B18" w:rsidP="006C7B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C7B18" w:rsidRPr="00B8304E" w:rsidRDefault="006C7B18" w:rsidP="006C7B1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Меню у довільній з переліком страв (повинно бути відображено щонайменше 2 різни види меню)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C7B18" w:rsidRPr="00FF5E66" w:rsidRDefault="006C7B18" w:rsidP="006C7B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9636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7B18" w:rsidRPr="00FF5E66" w:rsidRDefault="006C7B18" w:rsidP="006C7B1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98226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2440C2" w:rsidRPr="007B013A" w:rsidTr="00A80C6C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0C2" w:rsidRPr="00FF5E66" w:rsidRDefault="002440C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E331B5" w:rsidRPr="00B8304E" w:rsidRDefault="00E331B5">
      <w:pPr>
        <w:rPr>
          <w:lang w:val="ru-RU"/>
        </w:rPr>
      </w:pPr>
    </w:p>
    <w:sectPr w:rsidR="00E331B5" w:rsidRPr="00B8304E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1913" w:rsidRDefault="00621913" w:rsidP="002440C2">
      <w:r>
        <w:separator/>
      </w:r>
    </w:p>
  </w:endnote>
  <w:endnote w:type="continuationSeparator" w:id="0">
    <w:p w:rsidR="00621913" w:rsidRDefault="00621913" w:rsidP="0024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1913" w:rsidRDefault="00621913" w:rsidP="002440C2">
      <w:r>
        <w:separator/>
      </w:r>
    </w:p>
  </w:footnote>
  <w:footnote w:type="continuationSeparator" w:id="0">
    <w:p w:rsidR="00621913" w:rsidRDefault="00621913" w:rsidP="002440C2">
      <w:r>
        <w:continuationSeparator/>
      </w:r>
    </w:p>
  </w:footnote>
  <w:footnote w:id="1">
    <w:p w:rsidR="002440C2" w:rsidRPr="006B336E" w:rsidRDefault="002440C2" w:rsidP="002440C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:rsidR="002440C2" w:rsidRPr="006B336E" w:rsidRDefault="002440C2" w:rsidP="002440C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:rsidR="002440C2" w:rsidRPr="001C5097" w:rsidRDefault="002440C2" w:rsidP="002440C2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 зазначених документів може призвезти до автоматичної дискваліфікації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1154E"/>
    <w:multiLevelType w:val="hybridMultilevel"/>
    <w:tmpl w:val="FA041E76"/>
    <w:lvl w:ilvl="0" w:tplc="F65A8BDC">
      <w:start w:val="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B5CA7"/>
    <w:multiLevelType w:val="hybridMultilevel"/>
    <w:tmpl w:val="6F582608"/>
    <w:lvl w:ilvl="0" w:tplc="273A4368">
      <w:start w:val="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F408B"/>
    <w:multiLevelType w:val="hybridMultilevel"/>
    <w:tmpl w:val="FD147914"/>
    <w:lvl w:ilvl="0" w:tplc="BFF809B6">
      <w:start w:val="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C2"/>
    <w:rsid w:val="000347D7"/>
    <w:rsid w:val="001256EF"/>
    <w:rsid w:val="002440C2"/>
    <w:rsid w:val="002C6141"/>
    <w:rsid w:val="002D2307"/>
    <w:rsid w:val="00314961"/>
    <w:rsid w:val="00350251"/>
    <w:rsid w:val="004C4668"/>
    <w:rsid w:val="005B09DB"/>
    <w:rsid w:val="00621913"/>
    <w:rsid w:val="00636D88"/>
    <w:rsid w:val="006C7B18"/>
    <w:rsid w:val="0078049A"/>
    <w:rsid w:val="007B013A"/>
    <w:rsid w:val="007D1EE7"/>
    <w:rsid w:val="007F098A"/>
    <w:rsid w:val="00816F94"/>
    <w:rsid w:val="009054F3"/>
    <w:rsid w:val="00960580"/>
    <w:rsid w:val="0099317E"/>
    <w:rsid w:val="0099334A"/>
    <w:rsid w:val="00A61ACF"/>
    <w:rsid w:val="00AA3CB8"/>
    <w:rsid w:val="00B00597"/>
    <w:rsid w:val="00B8304E"/>
    <w:rsid w:val="00C01349"/>
    <w:rsid w:val="00C30742"/>
    <w:rsid w:val="00C7188F"/>
    <w:rsid w:val="00CF0033"/>
    <w:rsid w:val="00D91F2D"/>
    <w:rsid w:val="00DA5ED3"/>
    <w:rsid w:val="00E331B5"/>
    <w:rsid w:val="00E72778"/>
    <w:rsid w:val="00F4792F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3B18"/>
  <w15:chartTrackingRefBased/>
  <w15:docId w15:val="{98BBB295-4409-4B79-9D9F-EC11B01D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0C2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440C2"/>
    <w:rPr>
      <w:color w:val="0000FF"/>
      <w:u w:val="single"/>
    </w:rPr>
  </w:style>
  <w:style w:type="paragraph" w:customStyle="1" w:styleId="Default">
    <w:name w:val="Default"/>
    <w:rsid w:val="00244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2440C2"/>
    <w:rPr>
      <w:b/>
      <w:bCs/>
    </w:rPr>
  </w:style>
  <w:style w:type="paragraph" w:styleId="a5">
    <w:name w:val="List Paragraph"/>
    <w:basedOn w:val="a"/>
    <w:uiPriority w:val="34"/>
    <w:qFormat/>
    <w:rsid w:val="002440C2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2440C2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2440C2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2440C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440C2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2440C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91F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1F2D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dobroba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dobrob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5EAE61E5BA4062B31DF07D4DCD0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8EA83D-027C-4C31-8552-B44EC6C884D5}"/>
      </w:docPartPr>
      <w:docPartBody>
        <w:p w:rsidR="0095078F" w:rsidRDefault="009E7422" w:rsidP="009E7422">
          <w:pPr>
            <w:pStyle w:val="405EAE61E5BA4062B31DF07D4DCD03D5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83418F48570D4CA38A4A49F5922D4D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CC5F7-F0F2-4694-B5B8-5903B96B8BB7}"/>
      </w:docPartPr>
      <w:docPartBody>
        <w:p w:rsidR="0095078F" w:rsidRDefault="009E7422" w:rsidP="009E7422">
          <w:pPr>
            <w:pStyle w:val="83418F48570D4CA38A4A49F5922D4DDB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22"/>
    <w:rsid w:val="002544F1"/>
    <w:rsid w:val="002A6184"/>
    <w:rsid w:val="00487F39"/>
    <w:rsid w:val="006F7856"/>
    <w:rsid w:val="007A4471"/>
    <w:rsid w:val="00907D02"/>
    <w:rsid w:val="0095078F"/>
    <w:rsid w:val="009E7422"/>
    <w:rsid w:val="00A56E54"/>
    <w:rsid w:val="00B5615A"/>
    <w:rsid w:val="00B758CE"/>
    <w:rsid w:val="00C03D96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7422"/>
    <w:rPr>
      <w:color w:val="808080"/>
    </w:rPr>
  </w:style>
  <w:style w:type="paragraph" w:customStyle="1" w:styleId="405EAE61E5BA4062B31DF07D4DCD03D5">
    <w:name w:val="405EAE61E5BA4062B31DF07D4DCD03D5"/>
    <w:rsid w:val="009E7422"/>
  </w:style>
  <w:style w:type="paragraph" w:customStyle="1" w:styleId="18F2AE04E2DC4B2687C11640F03C06D1">
    <w:name w:val="18F2AE04E2DC4B2687C11640F03C06D1"/>
    <w:rsid w:val="009E7422"/>
  </w:style>
  <w:style w:type="paragraph" w:customStyle="1" w:styleId="83418F48570D4CA38A4A49F5922D4DDB">
    <w:name w:val="83418F48570D4CA38A4A49F5922D4DDB"/>
    <w:rsid w:val="009E7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5521</Words>
  <Characters>3147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9</cp:revision>
  <dcterms:created xsi:type="dcterms:W3CDTF">2024-07-29T13:32:00Z</dcterms:created>
  <dcterms:modified xsi:type="dcterms:W3CDTF">2024-08-26T09:38:00Z</dcterms:modified>
</cp:coreProperties>
</file>