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2440C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405EAE61E5BA4062B31DF07D4DCD03D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B00597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2440C2" w:rsidRPr="006B336E" w:rsidRDefault="002440C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2440C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2440C2" w:rsidRPr="006B336E" w:rsidRDefault="002440C2" w:rsidP="002440C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2440C2" w:rsidRPr="006B336E" w:rsidRDefault="002440C2" w:rsidP="002440C2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Харчування для волонтерів</w:t>
      </w:r>
      <w:r w:rsidR="006C7B1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м.Запоріжжя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841E19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841E19">
        <w:rPr>
          <w:rFonts w:ascii="Arial" w:hAnsi="Arial" w:cs="Arial"/>
          <w:b/>
          <w:bCs/>
          <w:sz w:val="21"/>
          <w:szCs w:val="21"/>
          <w:u w:val="single"/>
          <w:lang w:val="uk-UA"/>
        </w:rPr>
        <w:t>15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B00597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A61AC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gmail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04E5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404E52">
        <w:rPr>
          <w:b/>
          <w:bCs/>
          <w:color w:val="000000" w:themeColor="text1"/>
          <w:sz w:val="21"/>
          <w:szCs w:val="21"/>
          <w:lang w:val="ru-RU"/>
        </w:rPr>
        <w:t>Харчування для волонтерів м.Запоріжжя</w:t>
      </w:r>
      <w:r w:rsidR="00404E5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2440C2" w:rsidRPr="006B336E" w:rsidRDefault="002440C2" w:rsidP="002440C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2440C2" w:rsidRPr="006B336E" w:rsidRDefault="002440C2" w:rsidP="002440C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2440C2" w:rsidRDefault="002440C2" w:rsidP="002440C2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Default="00DA5ED3" w:rsidP="00DA5ED3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Pr="00EA1647" w:rsidRDefault="00DA5ED3" w:rsidP="00DA5ED3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DA5ED3" w:rsidRPr="00EA1647" w:rsidRDefault="00DA5ED3" w:rsidP="00DA5ED3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DA5ED3" w:rsidRPr="00EA1647" w:rsidRDefault="00DA5ED3" w:rsidP="00DA5ED3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DA5ED3" w:rsidRPr="006B336E" w:rsidRDefault="00DA5ED3" w:rsidP="00DA5ED3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B00597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Pr="006368F4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2440C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DC2E8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8A3245" w:rsidRDefault="002440C2" w:rsidP="002440C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2440C2" w:rsidRPr="00DA5ED3" w:rsidTr="00A80C6C">
        <w:tc>
          <w:tcPr>
            <w:tcW w:w="1992" w:type="dxa"/>
            <w:shd w:val="clear" w:color="auto" w:fill="auto"/>
          </w:tcPr>
          <w:p w:rsidR="002440C2" w:rsidRPr="00DC2E82" w:rsidRDefault="002440C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2440C2" w:rsidRPr="00AB2949" w:rsidRDefault="002440C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A2797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83418F48570D4CA38A4A49F5922D4DDB"/>
                </w:placeholder>
                <w:text/>
              </w:sdtPr>
              <w:sdtEndPr/>
              <w:sdtContent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«Харчування для волонтерів м.Запоріжжя» 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2440C2" w:rsidRDefault="002440C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61ACF" w:rsidRDefault="002440C2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61ACF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A61ACF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A61ACF" w:rsidRPr="00350251" w:rsidRDefault="00A61ACF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A61ACF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A61ACF" w:rsidRPr="00A61ACF" w:rsidRDefault="00A61ACF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</w:t>
            </w:r>
          </w:p>
          <w:p w:rsidR="002440C2" w:rsidRDefault="00A61ACF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 (всього 540 наборів за весь період дії договору)</w:t>
            </w:r>
          </w:p>
          <w:p w:rsidR="007D1EE7" w:rsidRDefault="007D1EE7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Харчові набори будуть отримуватись Замовником самостійно з точки видачі Виконавця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безпосередньо перед виїздом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7D1EE7" w:rsidRPr="00A61ACF" w:rsidRDefault="007D1EE7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</w:p>
        </w:tc>
      </w:tr>
      <w:tr w:rsidR="002440C2" w:rsidRPr="00841E19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636D88" w:rsidRDefault="002440C2" w:rsidP="00636D8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636D88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636D88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350251" w:rsidRPr="00350251" w:rsidRDefault="00350251" w:rsidP="0035025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2440C2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350251" w:rsidRPr="00A61ACF" w:rsidRDefault="00350251" w:rsidP="00350251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Замовником.</w:t>
            </w:r>
          </w:p>
          <w:p w:rsidR="00350251" w:rsidRPr="00350251" w:rsidRDefault="00350251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</w:t>
            </w:r>
            <w:r w:rsidR="00A61ACF"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(всього 540 наборів за весь період дії договору)</w:t>
            </w:r>
          </w:p>
        </w:tc>
      </w:tr>
      <w:tr w:rsidR="00A61ACF" w:rsidRPr="00841E19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A61ACF" w:rsidRPr="00841E19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A61ACF" w:rsidRDefault="00A61ACF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200280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 w:rsid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7D1EE7" w:rsidRPr="00717F62" w:rsidRDefault="007D1EE7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A61ACF" w:rsidRPr="00841E19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2440C2" w:rsidRPr="00841E19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2440C2" w:rsidRPr="00DB57F0" w:rsidRDefault="002440C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2440C2" w:rsidRPr="00AC6C65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2440C2" w:rsidRPr="00841E19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2440C2" w:rsidRPr="00A3325E" w:rsidRDefault="002440C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2440C2" w:rsidRDefault="002440C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D91F2D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D91F2D" w:rsidRPr="00A3325E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2440C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1C5097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440C2" w:rsidRPr="00841E19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6C7B18" w:rsidRDefault="006C7B18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6C7B18">
              <w:rPr>
                <w:rFonts w:ascii="Arial" w:hAnsi="Arial" w:cs="Arial"/>
                <w:sz w:val="20"/>
                <w:lang w:val="uk-UA"/>
              </w:rPr>
              <w:t>м. Запоріжжя (точна адреса узгоджується із замовником).</w:t>
            </w:r>
          </w:p>
        </w:tc>
      </w:tr>
      <w:tr w:rsidR="002440C2" w:rsidRPr="00841E19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2440C2" w:rsidRPr="00841E19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2440C2" w:rsidRDefault="002440C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2440C2" w:rsidRPr="00A3325E" w:rsidRDefault="002440C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A61ACF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31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A61ACF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2440C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2440C2" w:rsidRPr="00841E19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2440C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2440C2" w:rsidRPr="00090A39" w:rsidRDefault="002440C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2440C2" w:rsidRPr="00841E19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2440C2" w:rsidRPr="00A3325E" w:rsidRDefault="002440C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2440C2" w:rsidRPr="00DC2E82" w:rsidRDefault="002440C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0" w:name="_Hlk172809263"/>
          <w:p w:rsidR="00A61ACF" w:rsidRPr="00A3325E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0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841E19"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0059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2440C2" w:rsidRPr="00552933" w:rsidRDefault="00A61ACF" w:rsidP="00A61ACF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7B013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841E1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841E1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15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0742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Харчування для волонтерів</w:t>
            </w:r>
            <w:r w:rsidR="0095147F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м.Запоріжжя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Pr="009D4E53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2440C2" w:rsidRPr="00A23E1A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2440C2" w:rsidRDefault="002440C2" w:rsidP="002440C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2440C2" w:rsidRPr="00876636" w:rsidRDefault="002440C2" w:rsidP="002440C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2440C2" w:rsidRDefault="002440C2" w:rsidP="002440C2">
      <w:pPr>
        <w:ind w:left="4320"/>
        <w:rPr>
          <w:rFonts w:ascii="Arial" w:hAnsi="Arial" w:cs="Arial"/>
          <w:sz w:val="22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2440C2" w:rsidRDefault="002440C2" w:rsidP="002440C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2440C2" w:rsidRPr="0051416C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2440C2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FF44EA" w:rsidRDefault="002440C2" w:rsidP="002440C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2440C2" w:rsidRPr="00841E19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7D1EE7" w:rsidRPr="00FF5E66" w:rsidTr="00834774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EE7" w:rsidRPr="00FF5E66" w:rsidRDefault="007D1EE7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B8304E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D1EE7" w:rsidRPr="00B8304E" w:rsidRDefault="007D1EE7" w:rsidP="00B8304E">
            <w:pPr>
              <w:rPr>
                <w:rFonts w:eastAsia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641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30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6C7B18" w:rsidRPr="007B013A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7B18" w:rsidRPr="00B8304E" w:rsidRDefault="006C7B18" w:rsidP="006C7B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Меню у довільній з переліком страв (повинно бути відображено щонайменше 2 різни види меню)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63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982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2440C2" w:rsidRPr="007B013A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C2" w:rsidRPr="00FF5E66" w:rsidRDefault="002440C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E331B5" w:rsidRPr="00B8304E" w:rsidRDefault="00E331B5">
      <w:pPr>
        <w:rPr>
          <w:lang w:val="ru-RU"/>
        </w:rPr>
      </w:pPr>
    </w:p>
    <w:sectPr w:rsidR="00E331B5" w:rsidRPr="00B8304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7975" w:rsidRDefault="00A27975" w:rsidP="002440C2">
      <w:r>
        <w:separator/>
      </w:r>
    </w:p>
  </w:endnote>
  <w:endnote w:type="continuationSeparator" w:id="0">
    <w:p w:rsidR="00A27975" w:rsidRDefault="00A27975" w:rsidP="002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7975" w:rsidRDefault="00A27975" w:rsidP="002440C2">
      <w:r>
        <w:separator/>
      </w:r>
    </w:p>
  </w:footnote>
  <w:footnote w:type="continuationSeparator" w:id="0">
    <w:p w:rsidR="00A27975" w:rsidRDefault="00A27975" w:rsidP="002440C2">
      <w:r>
        <w:continuationSeparator/>
      </w:r>
    </w:p>
  </w:footnote>
  <w:footnote w:id="1"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2440C2" w:rsidRPr="001C5097" w:rsidRDefault="002440C2" w:rsidP="002440C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1154E"/>
    <w:multiLevelType w:val="hybridMultilevel"/>
    <w:tmpl w:val="FA041E76"/>
    <w:lvl w:ilvl="0" w:tplc="F65A8BDC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CA7"/>
    <w:multiLevelType w:val="hybridMultilevel"/>
    <w:tmpl w:val="6F582608"/>
    <w:lvl w:ilvl="0" w:tplc="273A4368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408B"/>
    <w:multiLevelType w:val="hybridMultilevel"/>
    <w:tmpl w:val="FD147914"/>
    <w:lvl w:ilvl="0" w:tplc="BFF809B6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C2"/>
    <w:rsid w:val="000347D7"/>
    <w:rsid w:val="00180AD8"/>
    <w:rsid w:val="002440C2"/>
    <w:rsid w:val="00244DD1"/>
    <w:rsid w:val="00262D9F"/>
    <w:rsid w:val="00314961"/>
    <w:rsid w:val="00350251"/>
    <w:rsid w:val="003837DB"/>
    <w:rsid w:val="00404E52"/>
    <w:rsid w:val="00416160"/>
    <w:rsid w:val="004C4668"/>
    <w:rsid w:val="00636D88"/>
    <w:rsid w:val="006C7B18"/>
    <w:rsid w:val="007B013A"/>
    <w:rsid w:val="007D1EE7"/>
    <w:rsid w:val="00816F94"/>
    <w:rsid w:val="00841E19"/>
    <w:rsid w:val="008A541A"/>
    <w:rsid w:val="0095147F"/>
    <w:rsid w:val="009828D9"/>
    <w:rsid w:val="00A27975"/>
    <w:rsid w:val="00A61ACF"/>
    <w:rsid w:val="00B00597"/>
    <w:rsid w:val="00B8304E"/>
    <w:rsid w:val="00C30742"/>
    <w:rsid w:val="00D91F2D"/>
    <w:rsid w:val="00DA5ED3"/>
    <w:rsid w:val="00E331B5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A2A8"/>
  <w15:chartTrackingRefBased/>
  <w15:docId w15:val="{98BBB295-4409-4B79-9D9F-EC11B01D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C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40C2"/>
    <w:rPr>
      <w:color w:val="0000FF"/>
      <w:u w:val="single"/>
    </w:rPr>
  </w:style>
  <w:style w:type="paragraph" w:customStyle="1" w:styleId="Default">
    <w:name w:val="Default"/>
    <w:rsid w:val="00244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2440C2"/>
    <w:rPr>
      <w:b/>
      <w:bCs/>
    </w:rPr>
  </w:style>
  <w:style w:type="paragraph" w:styleId="a5">
    <w:name w:val="List Paragraph"/>
    <w:basedOn w:val="a"/>
    <w:uiPriority w:val="34"/>
    <w:qFormat/>
    <w:rsid w:val="002440C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2440C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2440C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40C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40C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2440C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91F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D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5EAE61E5BA4062B31DF07D4DCD0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EA83D-027C-4C31-8552-B44EC6C884D5}"/>
      </w:docPartPr>
      <w:docPartBody>
        <w:p w:rsidR="0095078F" w:rsidRDefault="009E7422" w:rsidP="009E7422">
          <w:pPr>
            <w:pStyle w:val="405EAE61E5BA4062B31DF07D4DCD03D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83418F48570D4CA38A4A49F5922D4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CC5F7-F0F2-4694-B5B8-5903B96B8BB7}"/>
      </w:docPartPr>
      <w:docPartBody>
        <w:p w:rsidR="0095078F" w:rsidRDefault="009E7422" w:rsidP="009E7422">
          <w:pPr>
            <w:pStyle w:val="83418F48570D4CA38A4A49F5922D4DDB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22"/>
    <w:rsid w:val="002A6184"/>
    <w:rsid w:val="00470D4C"/>
    <w:rsid w:val="006A0695"/>
    <w:rsid w:val="006B5A3E"/>
    <w:rsid w:val="006F7856"/>
    <w:rsid w:val="00897F7C"/>
    <w:rsid w:val="008B13FF"/>
    <w:rsid w:val="0095078F"/>
    <w:rsid w:val="009E7422"/>
    <w:rsid w:val="00B5615A"/>
    <w:rsid w:val="00B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422"/>
    <w:rPr>
      <w:color w:val="808080"/>
    </w:rPr>
  </w:style>
  <w:style w:type="paragraph" w:customStyle="1" w:styleId="405EAE61E5BA4062B31DF07D4DCD03D5">
    <w:name w:val="405EAE61E5BA4062B31DF07D4DCD03D5"/>
    <w:rsid w:val="009E7422"/>
  </w:style>
  <w:style w:type="paragraph" w:customStyle="1" w:styleId="18F2AE04E2DC4B2687C11640F03C06D1">
    <w:name w:val="18F2AE04E2DC4B2687C11640F03C06D1"/>
    <w:rsid w:val="009E7422"/>
  </w:style>
  <w:style w:type="paragraph" w:customStyle="1" w:styleId="83418F48570D4CA38A4A49F5922D4DDB">
    <w:name w:val="83418F48570D4CA38A4A49F5922D4DDB"/>
    <w:rsid w:val="009E7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5512</Words>
  <Characters>3142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2024-07-29T13:17:00Z</dcterms:created>
  <dcterms:modified xsi:type="dcterms:W3CDTF">2024-08-15T09:18:00Z</dcterms:modified>
</cp:coreProperties>
</file>