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8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53E9">
                  <w:rPr>
                    <w:rFonts w:ascii="Arial" w:hAnsi="Arial" w:cs="Arial"/>
                    <w:sz w:val="20"/>
                    <w:szCs w:val="20"/>
                  </w:rPr>
                  <w:t>August 6,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A353E9">
              <w:rPr>
                <w:rFonts w:ascii="Arial" w:hAnsi="Arial" w:cs="Arial"/>
                <w:sz w:val="20"/>
                <w:szCs w:val="20"/>
                <w:lang w:val="uk-UA"/>
              </w:rPr>
              <w:t>06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A353E9">
              <w:rPr>
                <w:rFonts w:ascii="Arial" w:hAnsi="Arial" w:cs="Arial"/>
                <w:sz w:val="20"/>
                <w:szCs w:val="20"/>
                <w:lang w:val="uk-UA"/>
              </w:rPr>
              <w:t>серпня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A353E9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Послуги полігонів</w:t>
      </w:r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м.Запоріжжя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2C2BEB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1E4463">
        <w:rPr>
          <w:rFonts w:ascii="Arial" w:hAnsi="Arial" w:cs="Arial"/>
          <w:b/>
          <w:bCs/>
          <w:sz w:val="21"/>
          <w:szCs w:val="21"/>
          <w:u w:val="single"/>
          <w:lang w:val="uk-UA"/>
        </w:rPr>
        <w:t>2</w:t>
      </w:r>
      <w:r w:rsidR="002C2BEB">
        <w:rPr>
          <w:rFonts w:ascii="Arial" w:hAnsi="Arial" w:cs="Arial"/>
          <w:b/>
          <w:bCs/>
          <w:sz w:val="21"/>
          <w:szCs w:val="21"/>
          <w:u w:val="single"/>
          <w:lang w:val="uk-UA"/>
        </w:rPr>
        <w:t>6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A353E9">
        <w:rPr>
          <w:b/>
          <w:bCs/>
          <w:color w:val="000000" w:themeColor="text1"/>
          <w:sz w:val="21"/>
          <w:szCs w:val="21"/>
          <w:lang w:val="uk-UA"/>
        </w:rPr>
        <w:t xml:space="preserve">Послуги полігонів 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>м.Запоріжжя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A353E9">
        <w:rPr>
          <w:rFonts w:ascii="Arial" w:hAnsi="Arial" w:cs="Arial"/>
          <w:i/>
          <w:iCs/>
          <w:sz w:val="22"/>
          <w:szCs w:val="22"/>
          <w:lang w:val="ru-RU"/>
        </w:rPr>
        <w:t>06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A353E9">
        <w:rPr>
          <w:rFonts w:ascii="Arial" w:hAnsi="Arial" w:cs="Arial"/>
          <w:i/>
          <w:iCs/>
          <w:sz w:val="22"/>
          <w:szCs w:val="22"/>
          <w:lang w:val="ru-RU"/>
        </w:rPr>
        <w:t>8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FB33F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353E9" w:rsidRPr="00382CD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«Послуги полігонів м.Запоріжжя»</w:t>
                </w:r>
                <w:r w:rsidR="00A353E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353E9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353E9" w:rsidRPr="00A353E9" w:rsidRDefault="000F7815" w:rsidP="00A353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353E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Приймання будівельного сміття</w:t>
            </w:r>
          </w:p>
          <w:p w:rsidR="000F7815" w:rsidRPr="00B62177" w:rsidRDefault="000F7815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0F7815" w:rsidRPr="00A353E9" w:rsidRDefault="000F7815" w:rsidP="00A353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353E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Приймання будівельного сміття на спеціалізованому полігоні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Роботу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A353E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часовому проміжку з 9:00 до 18:00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наданих послуг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20 будинків по 10 тон 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будівельного 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сміття на будинок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всього 200 тон будівельного сміття</w:t>
            </w: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53300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тон будівельного сміття (20 будинків)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0F7815" w:rsidRPr="00A44CAD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AD" w:rsidRDefault="00C36E91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>Адреса знаходження полігону</w:t>
            </w:r>
            <w:r w:rsidR="00A44CAD"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 ( в залежності до потреб Замовника)</w:t>
            </w:r>
          </w:p>
          <w:p w:rsidR="00C4152F" w:rsidRPr="00C4152F" w:rsidRDefault="00C4152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C4152F">
              <w:rPr>
                <w:rFonts w:ascii="Arial" w:hAnsi="Arial" w:cs="Arial"/>
                <w:b/>
                <w:bCs/>
                <w:sz w:val="20"/>
                <w:lang w:val="uk-UA"/>
              </w:rPr>
              <w:t>Місце поставки може бути змінене у зв’язку із виробничою необхідністю.</w:t>
            </w:r>
            <w:r w:rsidR="00E6447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Дана зміна попередньо узгоджується із Виконавцем.</w:t>
            </w:r>
          </w:p>
        </w:tc>
      </w:tr>
      <w:tr w:rsidR="000F7815" w:rsidRPr="002C2BEB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0F7815" w:rsidRPr="002C2BE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0F7815" w:rsidRDefault="000F781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0F781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0F7815" w:rsidRPr="002C2BEB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0F781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0F7815" w:rsidRPr="00090A39" w:rsidRDefault="000F781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F7815" w:rsidRPr="002C2BEB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0F7815" w:rsidRPr="00A3325E" w:rsidRDefault="000F781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0F7815" w:rsidRPr="00DC2E82" w:rsidRDefault="000F781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1E4463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2C2BEB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E6447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0F7815" w:rsidRPr="00552933" w:rsidRDefault="000F781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2C2BE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1E446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2C2BE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6E91" w:rsidRPr="00382CD9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Послуги полігонів м.Запоріжжя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687"/>
        <w:gridCol w:w="3787"/>
        <w:gridCol w:w="1308"/>
        <w:gridCol w:w="1255"/>
        <w:gridCol w:w="2030"/>
      </w:tblGrid>
      <w:tr w:rsidR="00836661" w:rsidRPr="0051416C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308" w:type="dxa"/>
          </w:tcPr>
          <w:p w:rsidR="00836661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5" w:type="dxa"/>
          </w:tcPr>
          <w:p w:rsidR="00836661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030" w:type="dxa"/>
          </w:tcPr>
          <w:p w:rsidR="00836661" w:rsidRPr="00A3325E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Всього</w:t>
            </w:r>
            <w:r w:rsidR="00836661"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9918" w:type="dxa"/>
        <w:tblInd w:w="-518" w:type="dxa"/>
        <w:tblLook w:val="04A0" w:firstRow="1" w:lastRow="0" w:firstColumn="1" w:lastColumn="0" w:noHBand="0" w:noVBand="1"/>
      </w:tblPr>
      <w:tblGrid>
        <w:gridCol w:w="1563"/>
        <w:gridCol w:w="6073"/>
        <w:gridCol w:w="1359"/>
        <w:gridCol w:w="923"/>
      </w:tblGrid>
      <w:tr w:rsidR="000F7815" w:rsidRPr="002C2BEB" w:rsidTr="008F22DB">
        <w:trPr>
          <w:trHeight w:val="427"/>
        </w:trPr>
        <w:tc>
          <w:tcPr>
            <w:tcW w:w="7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8F22DB">
        <w:trPr>
          <w:trHeight w:val="275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51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38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257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38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F22DB" w:rsidRPr="008C44F8" w:rsidTr="008F22DB">
        <w:trPr>
          <w:gridAfter w:val="3"/>
          <w:wAfter w:w="8355" w:type="dxa"/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2DB" w:rsidRPr="00FF5E66" w:rsidRDefault="008F22DB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8F22DB" w:rsidRPr="00F6523E" w:rsidTr="008F22DB">
        <w:trPr>
          <w:gridAfter w:val="3"/>
          <w:wAfter w:w="8355" w:type="dxa"/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2DB" w:rsidRPr="00FF5E66" w:rsidRDefault="008F22DB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8F22DB">
        <w:trPr>
          <w:gridAfter w:val="3"/>
          <w:wAfter w:w="8355" w:type="dxa"/>
          <w:trHeight w:val="269"/>
        </w:trPr>
        <w:tc>
          <w:tcPr>
            <w:tcW w:w="15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8F22DB">
        <w:trPr>
          <w:trHeight w:val="231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33F6" w:rsidRDefault="00FB33F6" w:rsidP="000F7815">
      <w:r>
        <w:separator/>
      </w:r>
    </w:p>
  </w:endnote>
  <w:endnote w:type="continuationSeparator" w:id="0">
    <w:p w:rsidR="00FB33F6" w:rsidRDefault="00FB33F6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33F6" w:rsidRDefault="00FB33F6" w:rsidP="000F7815">
      <w:r>
        <w:separator/>
      </w:r>
    </w:p>
  </w:footnote>
  <w:footnote w:type="continuationSeparator" w:id="0">
    <w:p w:rsidR="00FB33F6" w:rsidRDefault="00FB33F6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F7815"/>
    <w:rsid w:val="001208F6"/>
    <w:rsid w:val="001E4463"/>
    <w:rsid w:val="001E62CD"/>
    <w:rsid w:val="0024459E"/>
    <w:rsid w:val="002968CF"/>
    <w:rsid w:val="002C2BEB"/>
    <w:rsid w:val="00315B86"/>
    <w:rsid w:val="0033251D"/>
    <w:rsid w:val="003672AB"/>
    <w:rsid w:val="003771AA"/>
    <w:rsid w:val="00395DCB"/>
    <w:rsid w:val="004517F2"/>
    <w:rsid w:val="004D3056"/>
    <w:rsid w:val="00517FD1"/>
    <w:rsid w:val="005E3BA1"/>
    <w:rsid w:val="006054DE"/>
    <w:rsid w:val="006178A0"/>
    <w:rsid w:val="00634551"/>
    <w:rsid w:val="006356B0"/>
    <w:rsid w:val="00655D8F"/>
    <w:rsid w:val="00656998"/>
    <w:rsid w:val="006833BA"/>
    <w:rsid w:val="00747CBA"/>
    <w:rsid w:val="007E0079"/>
    <w:rsid w:val="00836661"/>
    <w:rsid w:val="008F22DB"/>
    <w:rsid w:val="00925B3A"/>
    <w:rsid w:val="00A353E9"/>
    <w:rsid w:val="00A44CAD"/>
    <w:rsid w:val="00AF2F18"/>
    <w:rsid w:val="00B576B0"/>
    <w:rsid w:val="00C36E91"/>
    <w:rsid w:val="00C4152F"/>
    <w:rsid w:val="00CB04C7"/>
    <w:rsid w:val="00CF219A"/>
    <w:rsid w:val="00DB547D"/>
    <w:rsid w:val="00DB561F"/>
    <w:rsid w:val="00E13FD9"/>
    <w:rsid w:val="00E331B5"/>
    <w:rsid w:val="00E6447A"/>
    <w:rsid w:val="00F4017E"/>
    <w:rsid w:val="00F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8B62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055DE6"/>
    <w:rsid w:val="00376E95"/>
    <w:rsid w:val="00385207"/>
    <w:rsid w:val="004A7EEA"/>
    <w:rsid w:val="004B4442"/>
    <w:rsid w:val="00673AA8"/>
    <w:rsid w:val="006E351F"/>
    <w:rsid w:val="0086042E"/>
    <w:rsid w:val="008C6D08"/>
    <w:rsid w:val="008E517F"/>
    <w:rsid w:val="0095207E"/>
    <w:rsid w:val="00C93AEC"/>
    <w:rsid w:val="00CC2333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4857</Words>
  <Characters>2769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14</cp:revision>
  <dcterms:created xsi:type="dcterms:W3CDTF">2024-07-29T15:36:00Z</dcterms:created>
  <dcterms:modified xsi:type="dcterms:W3CDTF">2024-08-26T09:05:00Z</dcterms:modified>
</cp:coreProperties>
</file>