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BE2" w:rsidRPr="006B336E" w:rsidRDefault="00424BE2" w:rsidP="00424BE2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424BE2" w:rsidRPr="006B336E" w:rsidRDefault="00424BE2" w:rsidP="00424BE2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424BE2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424BE2" w:rsidRPr="006B336E" w:rsidRDefault="00424BE2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424BE2" w:rsidRPr="006B336E" w:rsidRDefault="00424BE2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F56FEB27EA434880BB92EAD88239B41A"/>
                </w:placeholder>
                <w:date w:fullDate="2024-09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2301">
                  <w:rPr>
                    <w:rFonts w:ascii="Arial" w:hAnsi="Arial" w:cs="Arial"/>
                    <w:sz w:val="20"/>
                    <w:szCs w:val="20"/>
                  </w:rPr>
                  <w:t>September 10,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424BE2" w:rsidRPr="006B336E" w:rsidRDefault="00424BE2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D91531">
              <w:rPr>
                <w:rFonts w:ascii="Arial" w:hAnsi="Arial" w:cs="Arial"/>
                <w:sz w:val="20"/>
                <w:szCs w:val="20"/>
                <w:lang w:val="uk-UA"/>
              </w:rPr>
              <w:t>10</w:t>
            </w:r>
            <w:r w:rsidR="00CA417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D91531">
              <w:rPr>
                <w:rFonts w:ascii="Arial" w:hAnsi="Arial" w:cs="Arial"/>
                <w:sz w:val="20"/>
                <w:szCs w:val="20"/>
                <w:lang w:val="uk-UA"/>
              </w:rPr>
              <w:t>вересня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424BE2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424BE2" w:rsidRPr="006B336E" w:rsidRDefault="00424BE2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424BE2" w:rsidRPr="006B336E" w:rsidRDefault="00424BE2" w:rsidP="00424BE2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424BE2" w:rsidRPr="00E63EE9" w:rsidRDefault="00424BE2" w:rsidP="00E63EE9">
      <w:pPr>
        <w:pStyle w:val="Default"/>
        <w:spacing w:after="120"/>
        <w:ind w:firstLine="720"/>
        <w:jc w:val="both"/>
        <w:rPr>
          <w:rFonts w:eastAsiaTheme="minorEastAsia"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>) шукає</w:t>
      </w:r>
      <w:r w:rsidR="0092409E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надавача послуги</w:t>
      </w:r>
      <w:r w:rsidR="00E63EE9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Термін дії договору, який заплановано укласти із переможцем конкурсу – </w:t>
      </w:r>
      <w:r w:rsidRPr="008507DD">
        <w:rPr>
          <w:rFonts w:eastAsiaTheme="minorEastAsia"/>
          <w:color w:val="auto"/>
          <w:sz w:val="21"/>
          <w:szCs w:val="21"/>
          <w:lang w:val="uk-UA" w:eastAsia="ja-JP"/>
        </w:rPr>
        <w:t>до 31.12.2024 року (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="00D91531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Промо сайту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Зацікавленим сторо</w:t>
      </w:r>
      <w:r w:rsidR="000F50DE">
        <w:rPr>
          <w:rFonts w:ascii="Arial" w:hAnsi="Arial" w:cs="Arial"/>
          <w:color w:val="000000" w:themeColor="text1"/>
          <w:sz w:val="21"/>
          <w:szCs w:val="21"/>
          <w:lang w:val="uk-UA"/>
        </w:rPr>
        <w:t>,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7C52F5">
        <w:rPr>
          <w:rFonts w:ascii="Arial" w:hAnsi="Arial" w:cs="Arial"/>
          <w:b/>
          <w:bCs/>
          <w:sz w:val="21"/>
          <w:szCs w:val="21"/>
          <w:u w:val="single"/>
          <w:lang w:val="uk-UA"/>
        </w:rPr>
        <w:t>18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036DC2">
        <w:rPr>
          <w:rFonts w:ascii="Arial" w:hAnsi="Arial" w:cs="Arial"/>
          <w:b/>
          <w:bCs/>
          <w:sz w:val="21"/>
          <w:szCs w:val="21"/>
          <w:u w:val="single"/>
          <w:lang w:val="uk-UA"/>
        </w:rPr>
        <w:t>18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1E3CE1">
        <w:rPr>
          <w:rFonts w:ascii="Arial" w:hAnsi="Arial" w:cs="Arial"/>
          <w:b/>
          <w:bCs/>
          <w:sz w:val="21"/>
          <w:szCs w:val="21"/>
          <w:u w:val="single"/>
          <w:lang w:val="uk-UA"/>
        </w:rPr>
        <w:t>вересня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6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95744E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«</w:t>
      </w:r>
      <w:r w:rsidR="00D91531">
        <w:rPr>
          <w:rFonts w:ascii="Arial" w:hAnsi="Arial" w:cs="Arial"/>
          <w:color w:val="000000" w:themeColor="text1"/>
          <w:lang w:val="uk-UA"/>
        </w:rPr>
        <w:t>Промо сайту</w:t>
      </w:r>
      <w:r w:rsidRPr="6757F136">
        <w:rPr>
          <w:rFonts w:ascii="Arial" w:hAnsi="Arial" w:cs="Arial"/>
          <w:sz w:val="21"/>
          <w:szCs w:val="21"/>
          <w:lang w:val="uk-UA"/>
        </w:rPr>
        <w:t>»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6757F136">
        <w:rPr>
          <w:rFonts w:ascii="Arial" w:hAnsi="Arial" w:cs="Arial"/>
          <w:sz w:val="21"/>
          <w:szCs w:val="21"/>
          <w:lang w:val="ru-RU"/>
        </w:rPr>
        <w:t>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:rsidR="00424BE2" w:rsidRPr="006B336E" w:rsidRDefault="00424BE2" w:rsidP="00424BE2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424BE2" w:rsidRPr="006B336E" w:rsidRDefault="00424BE2" w:rsidP="00424BE2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424BE2" w:rsidRPr="006B336E" w:rsidRDefault="00424BE2" w:rsidP="00424BE2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543C7B" w:rsidRDefault="00543C7B" w:rsidP="00543C7B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543C7B" w:rsidRPr="00EA1647" w:rsidRDefault="00543C7B" w:rsidP="00543C7B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543C7B" w:rsidRPr="00EA1647" w:rsidRDefault="00543C7B" w:rsidP="00543C7B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543C7B" w:rsidRPr="00EA1647" w:rsidRDefault="00543C7B" w:rsidP="00543C7B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543C7B" w:rsidRPr="006B336E" w:rsidRDefault="00543C7B" w:rsidP="00543C7B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 w:rsidR="00D91531">
        <w:rPr>
          <w:rFonts w:ascii="Arial" w:hAnsi="Arial" w:cs="Arial"/>
          <w:i/>
          <w:iCs/>
          <w:sz w:val="22"/>
          <w:szCs w:val="22"/>
          <w:lang w:val="ru-RU"/>
        </w:rPr>
        <w:t>10</w:t>
      </w:r>
      <w:r>
        <w:rPr>
          <w:rFonts w:ascii="Arial" w:hAnsi="Arial" w:cs="Arial"/>
          <w:i/>
          <w:iCs/>
          <w:sz w:val="22"/>
          <w:szCs w:val="22"/>
          <w:lang w:val="ru-RU"/>
        </w:rPr>
        <w:t>.0</w:t>
      </w:r>
      <w:r w:rsidR="00D91531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424BE2" w:rsidRPr="00543C7B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Pr="006368F4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424BE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424BE2" w:rsidRPr="00DC2E82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424BE2" w:rsidRPr="008A3245" w:rsidRDefault="00424BE2" w:rsidP="00424BE2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424BE2" w:rsidRPr="000F50DE" w:rsidTr="00A80C6C">
        <w:tc>
          <w:tcPr>
            <w:tcW w:w="1992" w:type="dxa"/>
            <w:shd w:val="clear" w:color="auto" w:fill="auto"/>
          </w:tcPr>
          <w:p w:rsidR="00424BE2" w:rsidRPr="00DC2E82" w:rsidRDefault="00424BE2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424BE2" w:rsidRPr="00AB2949" w:rsidRDefault="00424BE2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424BE2" w:rsidRPr="00B62177" w:rsidRDefault="003F3E3B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id w:val="-1289345710"/>
                <w:placeholder>
                  <w:docPart w:val="294972B2DB504AA5B7408D8C76F8542E"/>
                </w:placeholder>
                <w:text/>
              </w:sdtPr>
              <w:sdtEndPr/>
              <w:sdtContent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«</w:t>
                </w:r>
                <w:r w:rsidR="00D91531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Промо сайту</w:t>
                </w:r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»</w:t>
                </w:r>
                <w:r w:rsidR="00424BE2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 </w:t>
                </w:r>
                <w:r w:rsidR="00424BE2" w:rsidRPr="00B62177">
                  <w:rPr>
                    <w:rFonts w:ascii="Arial" w:hAnsi="Arial" w:cs="Aria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 xml:space="preserve">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424BE2" w:rsidRPr="00B62177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D91531" w:rsidRDefault="00D91531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- П</w:t>
            </w:r>
            <w:r w:rsidRP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ромо сайту Добробату та сторінки проєкту в інтернеті</w:t>
            </w:r>
          </w:p>
          <w:p w:rsidR="00424BE2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Реклама та просування в соціальних мережах </w:t>
            </w:r>
            <w:r w:rsidR="00D91531" w:rsidRP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>на Facebook + Instagram</w:t>
            </w:r>
          </w:p>
          <w:p w:rsidR="00424BE2" w:rsidRPr="00B62177" w:rsidRDefault="00424BE2" w:rsidP="00D91531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424BE2" w:rsidRPr="00202301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424BE2" w:rsidRPr="008507DD" w:rsidRDefault="00424BE2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507DD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8507DD">
              <w:rPr>
                <w:rFonts w:ascii="Arial" w:hAnsi="Arial" w:cs="Arial"/>
                <w:b/>
                <w:sz w:val="20"/>
                <w:szCs w:val="20"/>
                <w:lang w:val="uk-UA"/>
              </w:rPr>
              <w:t>забезпечити:</w:t>
            </w:r>
          </w:p>
          <w:p w:rsidR="00D91531" w:rsidRDefault="00424BE2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D91531" w:rsidRP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>Використання таргетованої реклами у Facebook + Instagram</w:t>
            </w:r>
            <w:r w:rsid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(156 постів у </w:t>
            </w:r>
            <w:r w:rsidR="00D91531" w:rsidRP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>Facebook</w:t>
            </w:r>
            <w:r w:rsid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та 156 постів у </w:t>
            </w:r>
            <w:r w:rsidR="00D91531" w:rsidRP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>Instagram</w:t>
            </w:r>
            <w:r w:rsid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>)</w:t>
            </w:r>
          </w:p>
          <w:p w:rsidR="00D91531" w:rsidRDefault="00D91531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P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>Реклама сайту (сторінки проекта) до 31 грудня в 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Г</w:t>
            </w:r>
            <w:r w:rsidRPr="00D91531">
              <w:rPr>
                <w:rFonts w:ascii="Arial" w:hAnsi="Arial" w:cs="Arial"/>
                <w:b/>
                <w:sz w:val="20"/>
                <w:szCs w:val="20"/>
                <w:lang w:val="uk-UA"/>
              </w:rPr>
              <w:t>угл.</w:t>
            </w:r>
          </w:p>
          <w:p w:rsidR="00D91531" w:rsidRDefault="00D91531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424BE2" w:rsidRPr="00202301" w:rsidRDefault="00424BE2" w:rsidP="00A80C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</w:t>
            </w:r>
            <w:r w:rsidR="00764DFC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послуг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9B6AC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105</w:t>
            </w:r>
            <w:r w:rsidRPr="008507D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91531" w:rsidRPr="008507D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днів</w:t>
            </w:r>
            <w:r w:rsidR="002023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24BE2" w:rsidRPr="000F50DE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RPr="000F50DE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424BE2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9B6AC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477750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</w:t>
            </w:r>
            <w:r w:rsidR="00764DFC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</w:t>
            </w:r>
            <w:r w:rsidR="009B6AC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64DFC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днів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або не більше </w:t>
            </w:r>
            <w:r w:rsidR="00764DFC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4550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грн. за </w:t>
            </w:r>
            <w:r w:rsidR="00764DFC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день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:rsidR="00543C7B" w:rsidRPr="00717F62" w:rsidRDefault="000434B6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424BE2" w:rsidRPr="000F50DE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424BE2" w:rsidRPr="000F50DE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424BE2" w:rsidRPr="00DB57F0" w:rsidRDefault="00424BE2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424BE2" w:rsidRPr="00AC6C65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424BE2" w:rsidRPr="000F50DE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424BE2" w:rsidRPr="00A3325E" w:rsidRDefault="00424BE2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424BE2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424BE2" w:rsidRPr="00A3325E" w:rsidRDefault="00424BE2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424BE2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1C5097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424BE2" w:rsidRPr="000F50DE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E2" w:rsidRPr="00A3325E" w:rsidRDefault="00424BE2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424BE2" w:rsidRPr="00A3325E" w:rsidRDefault="00424BE2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424BE2" w:rsidRPr="000F50DE" w:rsidTr="00A80C6C"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424BE2" w:rsidRDefault="00424BE2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424BE2" w:rsidRPr="00A3325E" w:rsidRDefault="00424BE2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424BE2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424BE2" w:rsidRPr="000F50DE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424BE2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424BE2" w:rsidRPr="00A3325E" w:rsidRDefault="00424BE2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424BE2" w:rsidRPr="00090A39" w:rsidRDefault="00424BE2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424BE2" w:rsidRPr="000F50DE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424BE2" w:rsidRPr="00A3325E" w:rsidRDefault="00424BE2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424BE2" w:rsidRPr="00DC2E82" w:rsidRDefault="00424BE2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424BE2" w:rsidRPr="00A3325E" w:rsidRDefault="00424BE2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1" w:name="_Hlk172809263"/>
          <w:p w:rsidR="00424BE2" w:rsidRPr="00A3325E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764DFC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036DC2">
              <w:rPr>
                <w:rFonts w:ascii="Arial" w:hAnsi="Arial" w:cs="Arial"/>
                <w:sz w:val="20"/>
                <w:szCs w:val="20"/>
                <w:lang w:val="uk-UA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1E3CE1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424BE2" w:rsidRPr="00764DFC" w:rsidRDefault="00424BE2" w:rsidP="00A80C6C">
            <w:pPr>
              <w:jc w:val="both"/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CA417D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7C52F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18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="004C4FD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00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год., </w:t>
            </w:r>
            <w:r w:rsidR="00764DFC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</w:t>
            </w:r>
            <w:r w:rsidR="00036DC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1E3CE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7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CA417D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764DFC"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Промо сайту</w:t>
            </w:r>
            <w:r w:rsidR="00CA417D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</w:p>
        </w:tc>
      </w:tr>
    </w:tbl>
    <w:p w:rsidR="00424BE2" w:rsidRDefault="00424BE2" w:rsidP="00424BE2">
      <w:pPr>
        <w:rPr>
          <w:rFonts w:ascii="Arial" w:hAnsi="Arial" w:cs="Arial"/>
          <w:b/>
          <w:sz w:val="22"/>
          <w:lang w:val="uk-UA"/>
        </w:rPr>
      </w:pPr>
    </w:p>
    <w:p w:rsidR="00424BE2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</w:p>
    <w:p w:rsidR="00424BE2" w:rsidRDefault="00424BE2" w:rsidP="00424BE2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424BE2" w:rsidRDefault="00424BE2" w:rsidP="00424BE2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424BE2" w:rsidRPr="009D4E53" w:rsidRDefault="00424BE2" w:rsidP="00424BE2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424BE2" w:rsidRPr="00A23E1A" w:rsidRDefault="00424BE2" w:rsidP="00424BE2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424BE2" w:rsidRDefault="00424BE2" w:rsidP="00424BE2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424BE2" w:rsidRPr="00876636" w:rsidRDefault="00424BE2" w:rsidP="00424BE2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424BE2" w:rsidRDefault="00424BE2" w:rsidP="00424BE2">
      <w:pPr>
        <w:ind w:left="4320"/>
        <w:rPr>
          <w:rFonts w:ascii="Arial" w:hAnsi="Arial" w:cs="Arial"/>
          <w:sz w:val="22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24BE2" w:rsidRPr="00A3325E" w:rsidRDefault="00424BE2" w:rsidP="00424BE2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424BE2" w:rsidRDefault="00424BE2" w:rsidP="00424BE2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984" w:type="dxa"/>
        <w:tblLook w:val="04A0" w:firstRow="1" w:lastRow="0" w:firstColumn="1" w:lastColumn="0" w:noHBand="0" w:noVBand="1"/>
      </w:tblPr>
      <w:tblGrid>
        <w:gridCol w:w="687"/>
        <w:gridCol w:w="3812"/>
        <w:gridCol w:w="1261"/>
        <w:gridCol w:w="1257"/>
        <w:gridCol w:w="2967"/>
      </w:tblGrid>
      <w:tr w:rsidR="00424BE2" w:rsidRPr="0051416C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263" w:type="dxa"/>
          </w:tcPr>
          <w:p w:rsidR="00424BE2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424BE2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424BE2" w:rsidTr="00A80C6C">
        <w:trPr>
          <w:trHeight w:val="198"/>
        </w:trPr>
        <w:tc>
          <w:tcPr>
            <w:tcW w:w="63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840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63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85" w:type="dxa"/>
          </w:tcPr>
          <w:p w:rsidR="00424BE2" w:rsidRPr="00A3325E" w:rsidRDefault="00424BE2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424BE2" w:rsidRPr="00FF44EA" w:rsidRDefault="00424BE2" w:rsidP="00424BE2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424BE2" w:rsidRDefault="00424BE2" w:rsidP="00424BE2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424BE2" w:rsidRPr="001C5097" w:rsidRDefault="00424BE2" w:rsidP="00424BE2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424BE2" w:rsidRPr="000F50DE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424BE2" w:rsidRPr="00FF5E66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BE2" w:rsidRPr="00FF5E66" w:rsidRDefault="00424BE2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FF5E66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424BE2" w:rsidRPr="008C44F8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>аналогічних послуг, учасник повинен надати 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764DFC" w:rsidRPr="00F6523E" w:rsidTr="00A80C6C">
        <w:trPr>
          <w:gridAfter w:val="3"/>
          <w:wAfter w:w="9025" w:type="dxa"/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4DFC" w:rsidRPr="00FF5E66" w:rsidRDefault="00764DFC" w:rsidP="00F6523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424BE2" w:rsidRPr="00F6523E" w:rsidTr="00764DF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424BE2" w:rsidRPr="00F6523E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BE2" w:rsidRPr="00FF5E66" w:rsidRDefault="00424BE2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424BE2" w:rsidRPr="00B1494C" w:rsidRDefault="00424BE2" w:rsidP="00424BE2">
      <w:pPr>
        <w:jc w:val="both"/>
        <w:rPr>
          <w:rFonts w:ascii="Arial" w:hAnsi="Arial" w:cs="Arial"/>
          <w:szCs w:val="22"/>
          <w:lang w:val="ru-RU"/>
        </w:rPr>
      </w:pPr>
    </w:p>
    <w:p w:rsidR="00424BE2" w:rsidRPr="008C44F8" w:rsidRDefault="00424BE2" w:rsidP="00424BE2">
      <w:pPr>
        <w:rPr>
          <w:lang w:val="ru-RU"/>
        </w:rPr>
      </w:pPr>
    </w:p>
    <w:bookmarkEnd w:id="0"/>
    <w:p w:rsidR="00424BE2" w:rsidRPr="008C44F8" w:rsidRDefault="00424BE2" w:rsidP="00424BE2">
      <w:pPr>
        <w:rPr>
          <w:lang w:val="ru-RU"/>
        </w:rPr>
      </w:pPr>
    </w:p>
    <w:p w:rsidR="00E331B5" w:rsidRPr="00F6523E" w:rsidRDefault="00E331B5">
      <w:pPr>
        <w:rPr>
          <w:lang w:val="ru-RU"/>
        </w:rPr>
      </w:pPr>
    </w:p>
    <w:sectPr w:rsidR="00E331B5" w:rsidRPr="00F6523E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3E3B" w:rsidRDefault="003F3E3B" w:rsidP="00424BE2">
      <w:r>
        <w:separator/>
      </w:r>
    </w:p>
  </w:endnote>
  <w:endnote w:type="continuationSeparator" w:id="0">
    <w:p w:rsidR="003F3E3B" w:rsidRDefault="003F3E3B" w:rsidP="0042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3E3B" w:rsidRDefault="003F3E3B" w:rsidP="00424BE2">
      <w:r>
        <w:separator/>
      </w:r>
    </w:p>
  </w:footnote>
  <w:footnote w:type="continuationSeparator" w:id="0">
    <w:p w:rsidR="003F3E3B" w:rsidRDefault="003F3E3B" w:rsidP="00424BE2">
      <w:r>
        <w:continuationSeparator/>
      </w:r>
    </w:p>
  </w:footnote>
  <w:footnote w:id="1">
    <w:p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424BE2" w:rsidRPr="006B336E" w:rsidRDefault="00424BE2" w:rsidP="00424BE2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424BE2" w:rsidRPr="001C5097" w:rsidRDefault="00424BE2" w:rsidP="00424BE2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E2"/>
    <w:rsid w:val="00036DC2"/>
    <w:rsid w:val="00041E94"/>
    <w:rsid w:val="000434B6"/>
    <w:rsid w:val="000B1E21"/>
    <w:rsid w:val="000F50DE"/>
    <w:rsid w:val="001E3CE1"/>
    <w:rsid w:val="00202301"/>
    <w:rsid w:val="00272971"/>
    <w:rsid w:val="0028059F"/>
    <w:rsid w:val="00323F18"/>
    <w:rsid w:val="00391963"/>
    <w:rsid w:val="003A4D0E"/>
    <w:rsid w:val="003B4375"/>
    <w:rsid w:val="003C3AC6"/>
    <w:rsid w:val="003E34E7"/>
    <w:rsid w:val="003F3E3B"/>
    <w:rsid w:val="00424BE2"/>
    <w:rsid w:val="00473868"/>
    <w:rsid w:val="004C4FD5"/>
    <w:rsid w:val="004F1099"/>
    <w:rsid w:val="00511385"/>
    <w:rsid w:val="00543C7B"/>
    <w:rsid w:val="005F3D26"/>
    <w:rsid w:val="006408C2"/>
    <w:rsid w:val="00764DFC"/>
    <w:rsid w:val="007C52F5"/>
    <w:rsid w:val="008507DD"/>
    <w:rsid w:val="00855FED"/>
    <w:rsid w:val="0092409E"/>
    <w:rsid w:val="00947DD7"/>
    <w:rsid w:val="009B6AC8"/>
    <w:rsid w:val="00A574C1"/>
    <w:rsid w:val="00AF1816"/>
    <w:rsid w:val="00B0135C"/>
    <w:rsid w:val="00B17815"/>
    <w:rsid w:val="00BA3C6D"/>
    <w:rsid w:val="00BC5659"/>
    <w:rsid w:val="00C4006D"/>
    <w:rsid w:val="00CA417D"/>
    <w:rsid w:val="00D25BE0"/>
    <w:rsid w:val="00D26679"/>
    <w:rsid w:val="00D91531"/>
    <w:rsid w:val="00E331B5"/>
    <w:rsid w:val="00E63EE9"/>
    <w:rsid w:val="00E64E02"/>
    <w:rsid w:val="00E84295"/>
    <w:rsid w:val="00EA2021"/>
    <w:rsid w:val="00F575FA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222A"/>
  <w15:chartTrackingRefBased/>
  <w15:docId w15:val="{6FBDA10B-D2FB-4D5A-8D6C-C69BFC5A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BE2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4BE2"/>
    <w:rPr>
      <w:color w:val="0000FF"/>
      <w:u w:val="single"/>
    </w:rPr>
  </w:style>
  <w:style w:type="paragraph" w:customStyle="1" w:styleId="Default">
    <w:name w:val="Default"/>
    <w:rsid w:val="00424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424BE2"/>
    <w:rPr>
      <w:b/>
      <w:bCs/>
    </w:rPr>
  </w:style>
  <w:style w:type="paragraph" w:styleId="a5">
    <w:name w:val="List Paragraph"/>
    <w:basedOn w:val="a"/>
    <w:uiPriority w:val="34"/>
    <w:qFormat/>
    <w:rsid w:val="00424BE2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424BE2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424BE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24BE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24BE2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424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dobroba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6FEB27EA434880BB92EAD88239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6512F-1306-46F1-9B3E-2605B2E36FF5}"/>
      </w:docPartPr>
      <w:docPartBody>
        <w:p w:rsidR="00CF5572" w:rsidRDefault="003F6B42" w:rsidP="003F6B42">
          <w:pPr>
            <w:pStyle w:val="F56FEB27EA434880BB92EAD88239B41A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94972B2DB504AA5B7408D8C76F854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F4C24-A587-47E5-B551-4734C2EEBF5D}"/>
      </w:docPartPr>
      <w:docPartBody>
        <w:p w:rsidR="00CF5572" w:rsidRDefault="003F6B42" w:rsidP="003F6B42">
          <w:pPr>
            <w:pStyle w:val="294972B2DB504AA5B7408D8C76F8542E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2"/>
    <w:rsid w:val="000E26DF"/>
    <w:rsid w:val="0029309B"/>
    <w:rsid w:val="003B3546"/>
    <w:rsid w:val="003E1EAD"/>
    <w:rsid w:val="003F6B42"/>
    <w:rsid w:val="00496764"/>
    <w:rsid w:val="0063094D"/>
    <w:rsid w:val="0064495E"/>
    <w:rsid w:val="006D5B86"/>
    <w:rsid w:val="008E7183"/>
    <w:rsid w:val="009009E6"/>
    <w:rsid w:val="009D408E"/>
    <w:rsid w:val="00A03800"/>
    <w:rsid w:val="00A07CD9"/>
    <w:rsid w:val="00A971B6"/>
    <w:rsid w:val="00BE633D"/>
    <w:rsid w:val="00CF5572"/>
    <w:rsid w:val="00F82863"/>
    <w:rsid w:val="00F861BD"/>
    <w:rsid w:val="00FB4817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B42"/>
    <w:rPr>
      <w:color w:val="808080"/>
    </w:rPr>
  </w:style>
  <w:style w:type="paragraph" w:customStyle="1" w:styleId="F56FEB27EA434880BB92EAD88239B41A">
    <w:name w:val="F56FEB27EA434880BB92EAD88239B41A"/>
    <w:rsid w:val="003F6B42"/>
  </w:style>
  <w:style w:type="paragraph" w:customStyle="1" w:styleId="8CBC0DBE8724491BBBDAA8D0DCDC91E9">
    <w:name w:val="8CBC0DBE8724491BBBDAA8D0DCDC91E9"/>
    <w:rsid w:val="003F6B42"/>
  </w:style>
  <w:style w:type="paragraph" w:customStyle="1" w:styleId="294972B2DB504AA5B7408D8C76F8542E">
    <w:name w:val="294972B2DB504AA5B7408D8C76F8542E"/>
    <w:rsid w:val="003F6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5</Pages>
  <Words>4867</Words>
  <Characters>2775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8</cp:revision>
  <dcterms:created xsi:type="dcterms:W3CDTF">2024-09-10T06:59:00Z</dcterms:created>
  <dcterms:modified xsi:type="dcterms:W3CDTF">2024-09-17T15:44:00Z</dcterms:modified>
</cp:coreProperties>
</file>